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A012" w14:textId="77777777" w:rsidR="00FD23C5" w:rsidRPr="007C5F14" w:rsidRDefault="00FD23C5" w:rsidP="00FD23C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D26C002" w14:textId="77777777" w:rsidR="00FD23C5" w:rsidRPr="007C5F14" w:rsidRDefault="00FD23C5" w:rsidP="00FD23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5F14">
        <w:rPr>
          <w:rFonts w:ascii="Times New Roman" w:hAnsi="Times New Roman"/>
          <w:b/>
          <w:bCs/>
          <w:sz w:val="24"/>
          <w:szCs w:val="24"/>
        </w:rPr>
        <w:t>BALANÇO PATRIMONIAL</w:t>
      </w:r>
    </w:p>
    <w:p w14:paraId="52A0F51A" w14:textId="77777777" w:rsidR="00FD23C5" w:rsidRPr="007C5F14" w:rsidRDefault="00FD23C5" w:rsidP="00FD23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5F14">
        <w:rPr>
          <w:rFonts w:ascii="Times New Roman" w:hAnsi="Times New Roman"/>
          <w:b/>
          <w:bCs/>
          <w:sz w:val="24"/>
          <w:szCs w:val="24"/>
        </w:rPr>
        <w:t>em 31.12.x1 e 31.12.x0</w:t>
      </w:r>
    </w:p>
    <w:p w14:paraId="03E7C156" w14:textId="77777777" w:rsidR="00FD23C5" w:rsidRPr="007C5F14" w:rsidRDefault="00FD23C5" w:rsidP="00FD23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5F14">
        <w:rPr>
          <w:rFonts w:ascii="Times New Roman" w:hAnsi="Times New Roman"/>
          <w:b/>
          <w:bCs/>
          <w:sz w:val="24"/>
          <w:szCs w:val="24"/>
        </w:rPr>
        <w:t>Expresso em R$</w:t>
      </w:r>
    </w:p>
    <w:p w14:paraId="6CF0C061" w14:textId="77777777" w:rsidR="00FD23C5" w:rsidRPr="007C5F14" w:rsidRDefault="00FD23C5" w:rsidP="00FD23C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812"/>
        <w:gridCol w:w="846"/>
        <w:gridCol w:w="3685"/>
        <w:gridCol w:w="851"/>
        <w:gridCol w:w="881"/>
        <w:tblGridChange w:id="1">
          <w:tblGrid>
            <w:gridCol w:w="3412"/>
            <w:gridCol w:w="812"/>
            <w:gridCol w:w="846"/>
            <w:gridCol w:w="3685"/>
            <w:gridCol w:w="851"/>
            <w:gridCol w:w="881"/>
          </w:tblGrid>
        </w:tblGridChange>
      </w:tblGrid>
      <w:tr w:rsidR="00FD23C5" w:rsidRPr="00043DAF" w14:paraId="1E11C990" w14:textId="77777777" w:rsidTr="00183D55">
        <w:trPr>
          <w:trHeight w:val="3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5A8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7F1" w14:textId="77777777" w:rsidR="00FD23C5" w:rsidRPr="00B352AB" w:rsidRDefault="00FD23C5" w:rsidP="00183D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2AB">
              <w:rPr>
                <w:rFonts w:ascii="Times New Roman" w:hAnsi="Times New Roman"/>
                <w:b/>
                <w:bCs/>
                <w:sz w:val="16"/>
                <w:szCs w:val="16"/>
              </w:rPr>
              <w:t>31.12.X1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5068" w14:textId="77777777" w:rsidR="00FD23C5" w:rsidRPr="00B352AB" w:rsidRDefault="00FD23C5" w:rsidP="00183D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2AB">
              <w:rPr>
                <w:rFonts w:ascii="Times New Roman" w:hAnsi="Times New Roman"/>
                <w:b/>
                <w:bCs/>
                <w:sz w:val="16"/>
                <w:szCs w:val="16"/>
              </w:rPr>
              <w:t>31.12.X0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70A" w14:textId="77777777" w:rsidR="00FD23C5" w:rsidRPr="00B352AB" w:rsidRDefault="00FD23C5" w:rsidP="00183D55">
            <w:pPr>
              <w:keepNext/>
              <w:keepLines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BC8" w14:textId="77777777" w:rsidR="00FD23C5" w:rsidRPr="00B352AB" w:rsidRDefault="00FD23C5" w:rsidP="0018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2AB">
              <w:rPr>
                <w:rFonts w:ascii="Times New Roman" w:hAnsi="Times New Roman"/>
                <w:b/>
                <w:bCs/>
                <w:sz w:val="16"/>
                <w:szCs w:val="16"/>
              </w:rPr>
              <w:t>31.12.X1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D6A2" w14:textId="77777777" w:rsidR="00FD23C5" w:rsidRPr="00B352AB" w:rsidRDefault="00FD23C5" w:rsidP="0018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2AB">
              <w:rPr>
                <w:rFonts w:ascii="Times New Roman" w:hAnsi="Times New Roman"/>
                <w:b/>
                <w:bCs/>
                <w:sz w:val="16"/>
                <w:szCs w:val="16"/>
              </w:rPr>
              <w:t>31.12.X0</w:t>
            </w:r>
          </w:p>
        </w:tc>
      </w:tr>
      <w:tr w:rsidR="00FD23C5" w:rsidRPr="00043DAF" w14:paraId="575B949C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272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14">
              <w:rPr>
                <w:rFonts w:ascii="Times New Roman" w:hAnsi="Times New Roman"/>
                <w:b/>
                <w:bCs/>
                <w:sz w:val="24"/>
                <w:szCs w:val="24"/>
              </w:rPr>
              <w:t>ATIVO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DAE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3E1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1625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14">
              <w:rPr>
                <w:rFonts w:ascii="Times New Roman" w:hAnsi="Times New Roman"/>
                <w:b/>
                <w:bCs/>
                <w:sz w:val="24"/>
                <w:szCs w:val="24"/>
              </w:rPr>
              <w:t>PASSIVO e PATRIMÔNIO LÍQUIDO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6740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BF9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D23C5" w:rsidRPr="00043DAF" w14:paraId="5F5C343B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06C0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14">
              <w:rPr>
                <w:rFonts w:ascii="Times New Roman" w:hAnsi="Times New Roman"/>
                <w:b/>
                <w:bCs/>
                <w:sz w:val="24"/>
                <w:szCs w:val="24"/>
              </w:rPr>
              <w:t>CIRCULANTE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B08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8B4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028A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14">
              <w:rPr>
                <w:rFonts w:ascii="Times New Roman" w:hAnsi="Times New Roman"/>
                <w:b/>
                <w:bCs/>
                <w:sz w:val="24"/>
                <w:szCs w:val="24"/>
              </w:rPr>
              <w:t>CIRCULANTE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71B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1E1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D23C5" w:rsidRPr="00043DAF" w14:paraId="61E25810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A00F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Caixa e Equivalentes de Caixa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D7A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F3E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B2E9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Fornecedores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FC3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1BF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3B7BCBB3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492F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Contas a Receber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514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469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1950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Empréstimos e Financiamentos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B63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6B8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5696FC44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29E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Estoques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541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EBF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0F2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Obrigações Fiscais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2C5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6F9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74727B4D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A66C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Outros Créditos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8C0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FFB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EF0B" w14:textId="77777777" w:rsidR="00FD23C5" w:rsidRPr="007C5F14" w:rsidRDefault="00FD23C5" w:rsidP="00183D55">
            <w:pPr>
              <w:autoSpaceDE w:val="0"/>
              <w:autoSpaceDN w:val="0"/>
              <w:adjustRightInd w:val="0"/>
              <w:ind w:left="11" w:hanging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C5F14">
              <w:rPr>
                <w:rFonts w:ascii="Times New Roman" w:hAnsi="Times New Roman"/>
                <w:sz w:val="24"/>
                <w:szCs w:val="24"/>
              </w:rPr>
              <w:t>Obrigações Trabalhistas e Sociais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130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042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7088CA85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551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8771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CEC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4F8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Contas a Pagar</w:t>
            </w:r>
            <w:r w:rsidRPr="007C5F14" w:rsidDel="00E61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70F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C32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3DDE97B4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40C9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B38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922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5582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Provisões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2FF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126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4B7763B0" w14:textId="77777777" w:rsidTr="00183D55">
        <w:trPr>
          <w:trHeight w:val="2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99F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B72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794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9A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9D3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B94C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D23C5" w:rsidRPr="00043DAF" w14:paraId="487E12FE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0ED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14">
              <w:rPr>
                <w:rFonts w:ascii="Times New Roman" w:hAnsi="Times New Roman"/>
                <w:b/>
                <w:bCs/>
                <w:sz w:val="24"/>
                <w:szCs w:val="24"/>
              </w:rPr>
              <w:t>NÃO CIRCULANTE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3B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7E7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47E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14">
              <w:rPr>
                <w:rFonts w:ascii="Times New Roman" w:hAnsi="Times New Roman"/>
                <w:b/>
                <w:bCs/>
                <w:sz w:val="24"/>
                <w:szCs w:val="24"/>
              </w:rPr>
              <w:t>NÃO CIRCULANTE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0E7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70C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D23C5" w:rsidRPr="00043DAF" w14:paraId="27B9A0DF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690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Realizável a Longo Prazo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158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8D4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CA3C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Financiamentos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2A2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297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7620F917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41B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Investimentos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D85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F52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4C4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A9E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7B4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10EF2201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EC5A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Imobilizado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226B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80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042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14">
              <w:rPr>
                <w:rFonts w:ascii="Times New Roman" w:hAnsi="Times New Roman"/>
                <w:b/>
                <w:bCs/>
                <w:sz w:val="24"/>
                <w:szCs w:val="24"/>
              </w:rPr>
              <w:t>PATRIMÔNIO LÍQUIDO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B43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9C5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2340F2E0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4885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Intangível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ED1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581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AEC3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Capital Social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412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93A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0E1689E7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35D3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 xml:space="preserve"> (-) Depreciação e Amortização Acumuladas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6D8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FDE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8B7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Reservas de Capital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1FE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B1F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D23C5" w:rsidRPr="00043DAF" w14:paraId="6FC53D37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D24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6B9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D55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C5E7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Reservas de Lucros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13C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BFA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D23C5" w:rsidRPr="00043DAF" w14:paraId="4D1838E4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4982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B08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70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310E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Lucros Acumulados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8EA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22E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D23C5" w:rsidRPr="00043DAF" w14:paraId="3F0856EA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5ED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96F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3FB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70B0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(-) Prejuízos Acumulados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C19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DCE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D23C5" w:rsidRPr="00043DAF" w14:paraId="51DF5A87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B3F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A5D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0C0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655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2AA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E8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D23C5" w:rsidRPr="00043DAF" w14:paraId="786E6DF6" w14:textId="77777777" w:rsidTr="00183D55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DB7E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1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A36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E41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E13E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1E4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4C6" w14:textId="77777777" w:rsidR="00FD23C5" w:rsidRPr="00043DAF" w:rsidRDefault="00FD23C5" w:rsidP="00183D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</w:tbl>
    <w:p w14:paraId="3F7D74FF" w14:textId="77777777" w:rsidR="00FD23C5" w:rsidRDefault="00FD23C5" w:rsidP="00FD23C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4AFE3394" w14:textId="77777777" w:rsidR="00FD23C5" w:rsidRDefault="00FD23C5" w:rsidP="00FD23C5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150D7F8C" w14:textId="77777777" w:rsidR="00FD23C5" w:rsidRDefault="00FD23C5" w:rsidP="00FD23C5">
      <w:pPr>
        <w:rPr>
          <w:rFonts w:ascii="Times New Roman" w:hAnsi="Times New Roman"/>
          <w:b/>
          <w:sz w:val="24"/>
          <w:szCs w:val="24"/>
        </w:rPr>
      </w:pPr>
    </w:p>
    <w:p w14:paraId="41E2DBFA" w14:textId="77777777" w:rsidR="00FD23C5" w:rsidRDefault="00FD23C5" w:rsidP="00FD23C5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71DCF8D" w14:textId="77777777" w:rsidR="00FD23C5" w:rsidRDefault="00FD23C5" w:rsidP="00FD23C5">
      <w:pPr>
        <w:rPr>
          <w:rFonts w:ascii="Arial" w:hAnsi="Arial" w:cs="Arial"/>
          <w:b/>
          <w:bCs/>
          <w:sz w:val="24"/>
          <w:szCs w:val="24"/>
        </w:rPr>
      </w:pPr>
    </w:p>
    <w:p w14:paraId="0DB023E0" w14:textId="77777777" w:rsidR="00FD23C5" w:rsidRDefault="00FD23C5" w:rsidP="00FD23C5">
      <w:pPr>
        <w:rPr>
          <w:rFonts w:ascii="Arial" w:hAnsi="Arial" w:cs="Arial"/>
          <w:b/>
          <w:bCs/>
          <w:sz w:val="24"/>
          <w:szCs w:val="24"/>
        </w:rPr>
      </w:pPr>
    </w:p>
    <w:p w14:paraId="395CFF13" w14:textId="77777777" w:rsidR="00FD23C5" w:rsidRDefault="00FD23C5" w:rsidP="00FD23C5">
      <w:pPr>
        <w:rPr>
          <w:rFonts w:ascii="Arial" w:hAnsi="Arial" w:cs="Arial"/>
          <w:b/>
          <w:bCs/>
          <w:sz w:val="24"/>
          <w:szCs w:val="24"/>
        </w:rPr>
      </w:pPr>
    </w:p>
    <w:p w14:paraId="3FB2464E" w14:textId="77777777" w:rsidR="00FD23C5" w:rsidRDefault="00FD23C5" w:rsidP="00FD23C5">
      <w:pPr>
        <w:rPr>
          <w:rFonts w:ascii="Arial" w:hAnsi="Arial" w:cs="Arial"/>
          <w:b/>
          <w:bCs/>
          <w:sz w:val="24"/>
          <w:szCs w:val="24"/>
        </w:rPr>
      </w:pPr>
    </w:p>
    <w:p w14:paraId="35400656" w14:textId="77777777" w:rsidR="00FD23C5" w:rsidRDefault="00FD23C5" w:rsidP="00FD23C5">
      <w:pPr>
        <w:rPr>
          <w:rFonts w:ascii="Arial" w:hAnsi="Arial" w:cs="Arial"/>
          <w:b/>
          <w:bCs/>
          <w:sz w:val="24"/>
          <w:szCs w:val="24"/>
        </w:rPr>
      </w:pPr>
    </w:p>
    <w:p w14:paraId="743FEF93" w14:textId="77777777" w:rsidR="00FD23C5" w:rsidRDefault="00FD23C5" w:rsidP="00FD23C5">
      <w:pPr>
        <w:rPr>
          <w:rFonts w:ascii="Arial" w:hAnsi="Arial" w:cs="Arial"/>
          <w:b/>
          <w:bCs/>
          <w:sz w:val="24"/>
          <w:szCs w:val="24"/>
        </w:rPr>
      </w:pPr>
    </w:p>
    <w:p w14:paraId="53D6CE8A" w14:textId="77777777" w:rsidR="00FD23C5" w:rsidRDefault="00FD23C5" w:rsidP="00FD2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2BE72F3" w14:textId="77777777" w:rsidR="00FD23C5" w:rsidRDefault="00FD23C5" w:rsidP="00FD23C5">
      <w:pPr>
        <w:rPr>
          <w:rFonts w:ascii="Arial" w:hAnsi="Arial" w:cs="Arial"/>
          <w:b/>
          <w:bCs/>
          <w:sz w:val="24"/>
          <w:szCs w:val="24"/>
        </w:rPr>
      </w:pPr>
    </w:p>
    <w:p w14:paraId="0F4CC6EC" w14:textId="77777777" w:rsidR="00FD23C5" w:rsidRPr="00B352AB" w:rsidRDefault="00FD23C5" w:rsidP="00FD23C5">
      <w:pPr>
        <w:rPr>
          <w:rFonts w:ascii="Times New Roman" w:hAnsi="Times New Roman"/>
          <w:b/>
          <w:bCs/>
          <w:sz w:val="24"/>
          <w:szCs w:val="24"/>
        </w:rPr>
      </w:pPr>
      <w:r w:rsidRPr="00B352AB">
        <w:rPr>
          <w:rFonts w:ascii="Times New Roman" w:hAnsi="Times New Roman"/>
          <w:b/>
          <w:bCs/>
          <w:sz w:val="24"/>
          <w:szCs w:val="24"/>
        </w:rPr>
        <w:t>ANEXO 3</w:t>
      </w:r>
    </w:p>
    <w:p w14:paraId="0F77FBEB" w14:textId="77777777" w:rsidR="00FD23C5" w:rsidRPr="00B352AB" w:rsidRDefault="00FD23C5" w:rsidP="00FD23C5">
      <w:pPr>
        <w:rPr>
          <w:rFonts w:ascii="Times New Roman" w:hAnsi="Times New Roman"/>
          <w:b/>
          <w:bCs/>
          <w:sz w:val="24"/>
          <w:szCs w:val="24"/>
        </w:rPr>
      </w:pPr>
    </w:p>
    <w:p w14:paraId="090811FC" w14:textId="77777777" w:rsidR="00FD23C5" w:rsidRPr="00B352AB" w:rsidRDefault="00FD23C5" w:rsidP="00FD23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2AB">
        <w:rPr>
          <w:rFonts w:ascii="Times New Roman" w:hAnsi="Times New Roman"/>
          <w:b/>
          <w:bCs/>
          <w:sz w:val="24"/>
          <w:szCs w:val="24"/>
        </w:rPr>
        <w:t>DEMONSTRAÇÃO DO RESULTADO</w:t>
      </w:r>
    </w:p>
    <w:p w14:paraId="15A69916" w14:textId="77777777" w:rsidR="00FD23C5" w:rsidRPr="00B352AB" w:rsidRDefault="00FD23C5" w:rsidP="00FD23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2AB">
        <w:rPr>
          <w:rFonts w:ascii="Times New Roman" w:hAnsi="Times New Roman"/>
          <w:b/>
          <w:bCs/>
          <w:sz w:val="24"/>
          <w:szCs w:val="24"/>
        </w:rPr>
        <w:t>em 31.12.x1 e 31.12.x0</w:t>
      </w:r>
    </w:p>
    <w:p w14:paraId="334B9EBC" w14:textId="77777777" w:rsidR="00FD23C5" w:rsidRPr="00B352AB" w:rsidRDefault="00FD23C5" w:rsidP="00FD23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2AB">
        <w:rPr>
          <w:rFonts w:ascii="Times New Roman" w:hAnsi="Times New Roman"/>
          <w:b/>
          <w:bCs/>
          <w:sz w:val="24"/>
          <w:szCs w:val="24"/>
        </w:rPr>
        <w:t>Expresso em R$</w:t>
      </w:r>
    </w:p>
    <w:p w14:paraId="77155F8B" w14:textId="77777777" w:rsidR="00FD23C5" w:rsidRPr="007C5F14" w:rsidRDefault="00FD23C5" w:rsidP="00FD23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6"/>
        <w:gridCol w:w="1124"/>
        <w:gridCol w:w="1124"/>
      </w:tblGrid>
      <w:tr w:rsidR="00FD23C5" w:rsidRPr="007C5F14" w14:paraId="58332A10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621E" w14:textId="77777777" w:rsidR="00FD23C5" w:rsidRPr="007C5F14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5F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CDE0" w14:textId="77777777" w:rsidR="00FD23C5" w:rsidRPr="007C5F14" w:rsidRDefault="00FD23C5" w:rsidP="0018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5F14">
              <w:rPr>
                <w:rFonts w:ascii="Times New Roman" w:hAnsi="Times New Roman"/>
                <w:b/>
                <w:bCs/>
                <w:sz w:val="20"/>
                <w:szCs w:val="20"/>
              </w:rPr>
              <w:t>31.12.x1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CDF7" w14:textId="77777777" w:rsidR="00FD23C5" w:rsidRPr="007C5F14" w:rsidRDefault="00FD23C5" w:rsidP="0018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5F14">
              <w:rPr>
                <w:rFonts w:ascii="Times New Roman" w:hAnsi="Times New Roman"/>
                <w:b/>
                <w:bCs/>
                <w:sz w:val="20"/>
                <w:szCs w:val="20"/>
              </w:rPr>
              <w:t>31.12.x0</w:t>
            </w:r>
          </w:p>
        </w:tc>
      </w:tr>
      <w:tr w:rsidR="00FD23C5" w:rsidRPr="00B352AB" w14:paraId="1C3449FC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7D88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VENDAS DE PRODUTOS, MERCADORIAS E SERVIÇOS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7EC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039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05FB09F8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2C5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2AB">
              <w:rPr>
                <w:rFonts w:ascii="Times New Roman" w:hAnsi="Times New Roman"/>
                <w:sz w:val="24"/>
                <w:szCs w:val="24"/>
              </w:rPr>
              <w:t>Vendas de Produtos, Mercadorias e Serviços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837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15BF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3FCB7EFA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30CF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Cs/>
                <w:sz w:val="24"/>
                <w:szCs w:val="24"/>
              </w:rPr>
              <w:t xml:space="preserve">(-) </w:t>
            </w:r>
            <w:r w:rsidRPr="00B352AB">
              <w:rPr>
                <w:rFonts w:ascii="Times New Roman" w:hAnsi="Times New Roman"/>
                <w:sz w:val="24"/>
                <w:szCs w:val="24"/>
              </w:rPr>
              <w:t>Deduções de Tributos, Abatimentos e Devoluções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424" w14:textId="77777777" w:rsidR="00FD23C5" w:rsidRPr="00B352AB" w:rsidRDefault="00FD23C5" w:rsidP="00183D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2BC" w14:textId="77777777" w:rsidR="00FD23C5" w:rsidRPr="00B352AB" w:rsidDel="00180586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3C5" w:rsidRPr="00B352AB" w14:paraId="0C8268C7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E00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664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5D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5CBF79BC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3FD6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= RECEITA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84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DE3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1DC34C5B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D45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018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BE6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52070BAB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0291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(-) CUSTO DAS VENDAS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7C5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40B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145AE744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882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2AB">
              <w:rPr>
                <w:rFonts w:ascii="Times New Roman" w:hAnsi="Times New Roman"/>
                <w:sz w:val="24"/>
                <w:szCs w:val="24"/>
              </w:rPr>
              <w:t>Custo dos Produtos, Mercadorias e Serviços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7D0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8AD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7705DD5B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D43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112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195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0C7CEBD6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F28E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= LUCRO BRUTO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D3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32B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6662B9BF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199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E8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AAB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37705860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B63D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(-) DESPESAS OPERACIONAIS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AE7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CCB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77859F14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304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2AB">
              <w:rPr>
                <w:rFonts w:ascii="Times New Roman" w:hAnsi="Times New Roman"/>
                <w:sz w:val="24"/>
                <w:szCs w:val="24"/>
              </w:rPr>
              <w:t>Despesas Administrativas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9C9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416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4F5FCBC0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C038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2AB">
              <w:rPr>
                <w:rFonts w:ascii="Times New Roman" w:hAnsi="Times New Roman"/>
                <w:sz w:val="24"/>
                <w:szCs w:val="24"/>
              </w:rPr>
              <w:t>Despesas com Vendas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B38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C3F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5585A5B6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6DCD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2AB">
              <w:rPr>
                <w:rFonts w:ascii="Times New Roman" w:hAnsi="Times New Roman"/>
                <w:sz w:val="24"/>
                <w:szCs w:val="24"/>
              </w:rPr>
              <w:t>Outras Despesas Gerais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E47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43E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3E0EBF30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0E3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8CE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45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3EAEC5DD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AA5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= RESULTADO OPERACIONAL ANTES DO RESULTADO FINANCEIRO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D5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E43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588BC8C8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D23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6FE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87F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699D3955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86C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(+/-) RESULTADO FINANCEIRO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699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3A8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209C3237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61E5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2AB">
              <w:rPr>
                <w:rFonts w:ascii="Times New Roman" w:hAnsi="Times New Roman"/>
                <w:sz w:val="24"/>
                <w:szCs w:val="24"/>
              </w:rPr>
              <w:t>Receitas Financeiras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D3C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7F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7BA51CBC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2D24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2AB">
              <w:rPr>
                <w:rFonts w:ascii="Times New Roman" w:hAnsi="Times New Roman"/>
                <w:sz w:val="24"/>
                <w:szCs w:val="24"/>
              </w:rPr>
              <w:t>(-) Despesas Financeiras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AA8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AF0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4FD05CE5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74E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A50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AFE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2EDE9008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A93E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(+/-) OUTRAS RECEITAS E DESPESAS OPERACIONAIS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027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D97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2AA12D61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2E6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9AE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D90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09DEAF9B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A155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RESULTADO ANTES DAS DESPESAS COM TRIBUTOS SOBRE O LUCRO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B1C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19C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0A3BA181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904B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2AB">
              <w:rPr>
                <w:rFonts w:ascii="Times New Roman" w:hAnsi="Times New Roman"/>
                <w:sz w:val="24"/>
                <w:szCs w:val="24"/>
              </w:rPr>
              <w:t xml:space="preserve">(-) Despesa com Contribuição Social </w:t>
            </w: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5ED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F0F" w14:textId="77777777" w:rsidR="00FD23C5" w:rsidRPr="00B352AB" w:rsidDel="00F9794C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612497FA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72E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sz w:val="24"/>
                <w:szCs w:val="24"/>
              </w:rPr>
              <w:t xml:space="preserve">(-) Despesa com Imposto de Renda da Pessoa Jurídica </w:t>
            </w: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4B8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4BD9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5E694C13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2AFC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53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08C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3C5" w:rsidRPr="00B352AB" w14:paraId="5452D4F6" w14:textId="77777777" w:rsidTr="00183D5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605A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2AB">
              <w:rPr>
                <w:rFonts w:ascii="Times New Roman" w:hAnsi="Times New Roman"/>
                <w:b/>
                <w:bCs/>
                <w:sz w:val="24"/>
                <w:szCs w:val="24"/>
              </w:rPr>
              <w:t>= RESULTADO LÍQUIDO DO PERÍODO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224D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A5C" w14:textId="77777777" w:rsidR="00FD23C5" w:rsidRPr="00B352AB" w:rsidRDefault="00FD23C5" w:rsidP="00183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C0BD88" w14:textId="77777777" w:rsidR="00FD23C5" w:rsidRPr="00B352AB" w:rsidRDefault="00FD23C5" w:rsidP="00FD23C5">
      <w:pPr>
        <w:rPr>
          <w:rFonts w:ascii="Times New Roman" w:hAnsi="Times New Roman"/>
          <w:sz w:val="24"/>
          <w:szCs w:val="24"/>
        </w:rPr>
      </w:pPr>
    </w:p>
    <w:p w14:paraId="6533CDEA" w14:textId="77777777" w:rsidR="00FD23C5" w:rsidRPr="00B352AB" w:rsidRDefault="00FD23C5" w:rsidP="00FD23C5">
      <w:pPr>
        <w:ind w:left="284" w:hanging="284"/>
        <w:rPr>
          <w:rFonts w:ascii="Times New Roman" w:hAnsi="Times New Roman"/>
          <w:strike/>
          <w:sz w:val="20"/>
          <w:szCs w:val="20"/>
        </w:rPr>
      </w:pPr>
      <w:r w:rsidRPr="00B352AB">
        <w:rPr>
          <w:rFonts w:ascii="Times New Roman" w:hAnsi="Times New Roman"/>
          <w:sz w:val="20"/>
          <w:szCs w:val="20"/>
        </w:rPr>
        <w:t>(*) As entidades que estão enquadradas no Simples Nacional devem evidenciar os tributos na linha “Deduções de Tributos, Abatimentos e Devoluções”. Neste caso, devem desconsiderar essas contas.</w:t>
      </w:r>
    </w:p>
    <w:p w14:paraId="0F6F7D1A" w14:textId="77777777" w:rsidR="00FD23C5" w:rsidRPr="007C5F14" w:rsidRDefault="00FD23C5" w:rsidP="00FD23C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431F01EC" w14:textId="77777777" w:rsidR="00FD23C5" w:rsidRPr="007C5F14" w:rsidRDefault="00FD23C5" w:rsidP="00FD23C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17998C69" w14:textId="77777777" w:rsidR="005012F8" w:rsidRDefault="00FD23C5"/>
    <w:sectPr w:rsidR="005012F8" w:rsidSect="00FD23C5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5"/>
    <w:rsid w:val="00007AC3"/>
    <w:rsid w:val="0080662E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C05B"/>
  <w15:chartTrackingRefBased/>
  <w15:docId w15:val="{55889AB5-226A-424B-97B6-94DFA1A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3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JOAQUIM FILHO</dc:creator>
  <cp:keywords/>
  <dc:description/>
  <cp:lastModifiedBy>JOSE JOAQUIM FILHO</cp:lastModifiedBy>
  <cp:revision>1</cp:revision>
  <dcterms:created xsi:type="dcterms:W3CDTF">2019-10-10T14:52:00Z</dcterms:created>
  <dcterms:modified xsi:type="dcterms:W3CDTF">2019-10-10T14:53:00Z</dcterms:modified>
</cp:coreProperties>
</file>